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59BE" w14:textId="438824CD" w:rsidR="00746894" w:rsidRDefault="00746894" w:rsidP="00746894">
      <w:pPr>
        <w:jc w:val="center"/>
      </w:pPr>
    </w:p>
    <w:p w14:paraId="5784030E" w14:textId="77777777" w:rsidR="00746894" w:rsidRDefault="00746894" w:rsidP="00746894">
      <w:pPr>
        <w:jc w:val="center"/>
      </w:pPr>
    </w:p>
    <w:p w14:paraId="4A686D86" w14:textId="05080A82" w:rsidR="002D44AF" w:rsidRDefault="002D44AF" w:rsidP="00746894">
      <w:pPr>
        <w:jc w:val="center"/>
      </w:pPr>
    </w:p>
    <w:p w14:paraId="21227EFA" w14:textId="694657AC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NOTICE OF PUBLIC HEARING</w:t>
      </w:r>
    </w:p>
    <w:p w14:paraId="3502FD8E" w14:textId="0125F3B9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AND SPECIAL MEETING</w:t>
      </w:r>
    </w:p>
    <w:p w14:paraId="2F4696E0" w14:textId="77777777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676F8D05" w14:textId="77777777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PLEASE TAKE NOTICE that a Public Hearing will be held on </w:t>
      </w:r>
    </w:p>
    <w:p w14:paraId="038AB9D4" w14:textId="0A7E147E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October 15</w:t>
      </w:r>
      <w:r w:rsidRPr="002D44AF">
        <w:rPr>
          <w:rFonts w:ascii="Times New Roman" w:hAnsi="Times New Roman" w:cs="Times New Roman"/>
          <w:vertAlign w:val="superscript"/>
        </w:rPr>
        <w:t>th</w:t>
      </w:r>
      <w:r w:rsidRPr="002D44AF">
        <w:rPr>
          <w:rFonts w:ascii="Times New Roman" w:hAnsi="Times New Roman" w:cs="Times New Roman"/>
        </w:rPr>
        <w:t xml:space="preserve">, </w:t>
      </w:r>
      <w:r w:rsidR="006F5CFD" w:rsidRPr="002D44AF">
        <w:rPr>
          <w:rFonts w:ascii="Times New Roman" w:hAnsi="Times New Roman" w:cs="Times New Roman"/>
        </w:rPr>
        <w:t>2024,</w:t>
      </w:r>
      <w:r w:rsidRPr="002D44AF">
        <w:rPr>
          <w:rFonts w:ascii="Times New Roman" w:hAnsi="Times New Roman" w:cs="Times New Roman"/>
        </w:rPr>
        <w:t xml:space="preserve"> at 7:00pm (prevailing time) at the fire district administrat</w:t>
      </w:r>
      <w:r w:rsidR="006F5CFD" w:rsidRPr="002D44AF">
        <w:rPr>
          <w:rFonts w:ascii="Times New Roman" w:hAnsi="Times New Roman" w:cs="Times New Roman"/>
        </w:rPr>
        <w:t>ive</w:t>
      </w:r>
    </w:p>
    <w:p w14:paraId="793CCCED" w14:textId="73265989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office located at 49 Route 25A, Shoreham, New York.</w:t>
      </w:r>
    </w:p>
    <w:p w14:paraId="0D698E98" w14:textId="77777777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7B8553BB" w14:textId="77777777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The purpose of the Public Hearing will be to permit public review of the </w:t>
      </w:r>
    </w:p>
    <w:p w14:paraId="49EFCB63" w14:textId="6ED2DD54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proposed budget for the Rocky Point Fire District for the calendar year 2025. </w:t>
      </w:r>
    </w:p>
    <w:p w14:paraId="4FA4D34D" w14:textId="77777777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39AADF8D" w14:textId="547EA755" w:rsidR="00746894" w:rsidRPr="002D44AF" w:rsidRDefault="00746894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PLEASE TAKE FURTHER NOTICE that a copy of the proposed </w:t>
      </w:r>
      <w:r w:rsidR="006F5CFD" w:rsidRPr="002D44AF">
        <w:rPr>
          <w:rFonts w:ascii="Times New Roman" w:hAnsi="Times New Roman" w:cs="Times New Roman"/>
        </w:rPr>
        <w:t>budget has</w:t>
      </w:r>
    </w:p>
    <w:p w14:paraId="159AD8FA" w14:textId="5F3FC7C7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been filed with the Town Clerk and is available for review at the Office of the Boad</w:t>
      </w:r>
    </w:p>
    <w:p w14:paraId="331D6E60" w14:textId="6F39C080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 of Fire Commissioners between the hours of 9:00AM to 3:00PM.</w:t>
      </w:r>
    </w:p>
    <w:p w14:paraId="2B73F2D9" w14:textId="77777777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784F2DEF" w14:textId="021CBED2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PLEASE TAKE FURTHER NOTICE that time permitting, a Special Meeting of</w:t>
      </w:r>
    </w:p>
    <w:p w14:paraId="2ACE051F" w14:textId="574D7435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the Board of Fire Commissioners will be held immediately following the conclusion</w:t>
      </w:r>
    </w:p>
    <w:p w14:paraId="4D6266D5" w14:textId="6F60535C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of the public hearing for the purpose of adopting the final budget.</w:t>
      </w:r>
    </w:p>
    <w:p w14:paraId="6269A9B0" w14:textId="77777777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2CFEF766" w14:textId="77777777" w:rsidR="006F5CFD" w:rsidRPr="002D44AF" w:rsidRDefault="006F5CFD" w:rsidP="00746894">
      <w:pPr>
        <w:pStyle w:val="NoSpacing"/>
        <w:jc w:val="center"/>
        <w:rPr>
          <w:rFonts w:ascii="Times New Roman" w:hAnsi="Times New Roman" w:cs="Times New Roman"/>
        </w:rPr>
      </w:pPr>
    </w:p>
    <w:p w14:paraId="7AEA4CC4" w14:textId="5873638C" w:rsidR="006F5CFD" w:rsidRPr="002D44AF" w:rsidRDefault="006F5CFD" w:rsidP="002D44AF">
      <w:pPr>
        <w:pStyle w:val="NoSpacing"/>
        <w:jc w:val="both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Dated: September 25</w:t>
      </w:r>
      <w:r w:rsidRPr="002D44AF">
        <w:rPr>
          <w:rFonts w:ascii="Times New Roman" w:hAnsi="Times New Roman" w:cs="Times New Roman"/>
          <w:vertAlign w:val="superscript"/>
        </w:rPr>
        <w:t>th</w:t>
      </w:r>
      <w:r w:rsidRPr="002D44AF">
        <w:rPr>
          <w:rFonts w:ascii="Times New Roman" w:hAnsi="Times New Roman" w:cs="Times New Roman"/>
        </w:rPr>
        <w:t>, 2024</w:t>
      </w:r>
      <w:r w:rsidRPr="002D44AF">
        <w:rPr>
          <w:rFonts w:ascii="Times New Roman" w:hAnsi="Times New Roman" w:cs="Times New Roman"/>
        </w:rPr>
        <w:tab/>
      </w:r>
      <w:r w:rsidRPr="002D44AF">
        <w:rPr>
          <w:rFonts w:ascii="Times New Roman" w:hAnsi="Times New Roman" w:cs="Times New Roman"/>
        </w:rPr>
        <w:tab/>
      </w:r>
    </w:p>
    <w:p w14:paraId="10BD4441" w14:textId="77777777" w:rsidR="006F5CFD" w:rsidRPr="002D44AF" w:rsidRDefault="006F5CFD" w:rsidP="002D44AF">
      <w:pPr>
        <w:pStyle w:val="NoSpacing"/>
        <w:ind w:left="3600" w:firstLine="720"/>
        <w:jc w:val="both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BY ORDER OF THE BOARD OF FIRE </w:t>
      </w:r>
    </w:p>
    <w:p w14:paraId="611108F1" w14:textId="77777777" w:rsidR="006F5CFD" w:rsidRPr="002D44AF" w:rsidRDefault="006F5CFD" w:rsidP="002D44AF">
      <w:pPr>
        <w:pStyle w:val="NoSpacing"/>
        <w:ind w:left="3600" w:firstLine="720"/>
        <w:jc w:val="both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COMMISSIONERS OF THE </w:t>
      </w:r>
    </w:p>
    <w:p w14:paraId="7E0927A2" w14:textId="0BA10CF4" w:rsidR="006F5CFD" w:rsidRPr="002D44AF" w:rsidRDefault="006F5CFD" w:rsidP="002D44AF">
      <w:pPr>
        <w:pStyle w:val="NoSpacing"/>
        <w:ind w:left="3600" w:firstLine="720"/>
        <w:jc w:val="both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ROCKY POINT </w:t>
      </w:r>
      <w:r w:rsidR="002D44AF" w:rsidRPr="002D44AF">
        <w:rPr>
          <w:rFonts w:ascii="Times New Roman" w:hAnsi="Times New Roman" w:cs="Times New Roman"/>
        </w:rPr>
        <w:t>FIRE DISTRICT</w:t>
      </w:r>
    </w:p>
    <w:p w14:paraId="04E4ADD4" w14:textId="5EBE964C" w:rsidR="006F5CFD" w:rsidRPr="002D44AF" w:rsidRDefault="006F5CFD" w:rsidP="002D44AF">
      <w:pPr>
        <w:pStyle w:val="NoSpacing"/>
        <w:ind w:left="3600" w:firstLine="720"/>
        <w:jc w:val="both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Town of Brookhaven, Suffolk County, New York</w:t>
      </w:r>
    </w:p>
    <w:p w14:paraId="0EDA76C3" w14:textId="77777777" w:rsidR="006F5CFD" w:rsidRPr="002D44AF" w:rsidRDefault="006F5CFD" w:rsidP="006F5CFD">
      <w:pPr>
        <w:pStyle w:val="NoSpacing"/>
        <w:jc w:val="right"/>
        <w:rPr>
          <w:rFonts w:ascii="Times New Roman" w:hAnsi="Times New Roman" w:cs="Times New Roman"/>
        </w:rPr>
      </w:pPr>
    </w:p>
    <w:p w14:paraId="308185C5" w14:textId="77777777" w:rsidR="006F5CFD" w:rsidRPr="002D44AF" w:rsidRDefault="006F5CFD" w:rsidP="006F5CFD">
      <w:pPr>
        <w:pStyle w:val="NoSpacing"/>
        <w:jc w:val="right"/>
        <w:rPr>
          <w:rFonts w:ascii="Times New Roman" w:hAnsi="Times New Roman" w:cs="Times New Roman"/>
        </w:rPr>
      </w:pPr>
    </w:p>
    <w:p w14:paraId="16D9D869" w14:textId="77777777" w:rsidR="007279FF" w:rsidRDefault="002D44AF" w:rsidP="007279FF">
      <w:pPr>
        <w:ind w:left="4320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      </w:t>
      </w:r>
      <w:r w:rsidR="006F5CFD" w:rsidRPr="002D44AF">
        <w:rPr>
          <w:rFonts w:ascii="Times New Roman" w:hAnsi="Times New Roman" w:cs="Times New Roman"/>
        </w:rPr>
        <w:t>__________________________________________</w:t>
      </w:r>
    </w:p>
    <w:p w14:paraId="0F4744F9" w14:textId="2109FA73" w:rsidR="006F5CFD" w:rsidRPr="002D44AF" w:rsidRDefault="006F5CFD" w:rsidP="007279FF">
      <w:pPr>
        <w:ind w:left="4320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 xml:space="preserve">By: </w:t>
      </w:r>
      <w:r w:rsidRPr="002D44AF">
        <w:rPr>
          <w:rFonts w:ascii="Times New Roman" w:hAnsi="Times New Roman" w:cs="Times New Roman"/>
        </w:rPr>
        <w:tab/>
        <w:t>TAYLOR MCGUIRE</w:t>
      </w:r>
    </w:p>
    <w:p w14:paraId="3F811B67" w14:textId="795B0CA5" w:rsidR="006F5CFD" w:rsidRPr="002D44AF" w:rsidRDefault="006F5CFD" w:rsidP="006F5CFD">
      <w:pPr>
        <w:pStyle w:val="NoSpacing"/>
        <w:ind w:left="4320" w:firstLine="720"/>
        <w:rPr>
          <w:rFonts w:ascii="Times New Roman" w:hAnsi="Times New Roman" w:cs="Times New Roman"/>
        </w:rPr>
      </w:pPr>
      <w:r w:rsidRPr="002D44AF">
        <w:rPr>
          <w:rFonts w:ascii="Times New Roman" w:hAnsi="Times New Roman" w:cs="Times New Roman"/>
        </w:rPr>
        <w:t>Fire District Secretary</w:t>
      </w:r>
    </w:p>
    <w:p w14:paraId="5DFF786A" w14:textId="2CBB704C" w:rsidR="006F5CFD" w:rsidRDefault="006F5CFD" w:rsidP="006F5CFD">
      <w:pPr>
        <w:ind w:left="4320"/>
      </w:pPr>
    </w:p>
    <w:p w14:paraId="5E2D0997" w14:textId="00D5C0BF" w:rsidR="006F5CFD" w:rsidRDefault="006F5CFD" w:rsidP="006F5CFD">
      <w:pPr>
        <w:pStyle w:val="NoSpacing"/>
        <w:jc w:val="right"/>
      </w:pPr>
    </w:p>
    <w:sectPr w:rsidR="006F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51"/>
    <w:rsid w:val="002D44AF"/>
    <w:rsid w:val="003123D9"/>
    <w:rsid w:val="006F5CFD"/>
    <w:rsid w:val="007279FF"/>
    <w:rsid w:val="00746894"/>
    <w:rsid w:val="008A3D51"/>
    <w:rsid w:val="009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04C6"/>
  <w15:chartTrackingRefBased/>
  <w15:docId w15:val="{FA9A245C-29D8-4F49-BF95-B51CF5A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D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6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McGuire (Office)</dc:creator>
  <cp:keywords/>
  <dc:description/>
  <cp:lastModifiedBy>Taylor McGuire (Office)</cp:lastModifiedBy>
  <cp:revision>1</cp:revision>
  <dcterms:created xsi:type="dcterms:W3CDTF">2024-09-24T13:44:00Z</dcterms:created>
  <dcterms:modified xsi:type="dcterms:W3CDTF">2024-09-24T15:50:00Z</dcterms:modified>
</cp:coreProperties>
</file>